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00A81" w:rsidRDefault="00C00A81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541694" w:rsidRDefault="00541694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БЛАНК ОТВЕТОВ </w:t>
      </w:r>
    </w:p>
    <w:p w:rsidR="003B5BC8" w:rsidRDefault="003B5BC8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B327D">
        <w:rPr>
          <w:rFonts w:ascii="Times New Roman" w:hAnsi="Times New Roman"/>
          <w:b/>
          <w:sz w:val="26"/>
          <w:szCs w:val="26"/>
        </w:rPr>
        <w:t>МУНИЦИПАЛЬНОГО ЭТАПА</w:t>
      </w:r>
    </w:p>
    <w:p w:rsidR="003B5BC8" w:rsidRDefault="003B5BC8" w:rsidP="003B5B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B327D">
        <w:rPr>
          <w:rFonts w:ascii="Times New Roman" w:hAnsi="Times New Roman"/>
          <w:b/>
          <w:sz w:val="26"/>
          <w:szCs w:val="26"/>
        </w:rPr>
        <w:t xml:space="preserve">ВСЕРОССИЙСКОЙ ОЛИМПИАДЫ ШКОЛЬНИКОВ </w:t>
      </w:r>
    </w:p>
    <w:p w:rsidR="00705653" w:rsidRPr="00EB327D" w:rsidRDefault="00705653" w:rsidP="0070565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B327D">
        <w:rPr>
          <w:rFonts w:ascii="Times New Roman" w:hAnsi="Times New Roman"/>
          <w:b/>
          <w:sz w:val="26"/>
          <w:szCs w:val="26"/>
        </w:rPr>
        <w:t>ПО ИСКУССТВУ (МИРОВАЯ ХУДОЖЕСТВЕННАЯ КУЛЬТУРА)</w:t>
      </w:r>
    </w:p>
    <w:p w:rsidR="00D0273D" w:rsidRPr="005D63F5" w:rsidRDefault="00D0273D" w:rsidP="00D0273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5D63F5">
        <w:rPr>
          <w:rFonts w:ascii="Times New Roman" w:hAnsi="Times New Roman"/>
          <w:b/>
          <w:sz w:val="26"/>
          <w:szCs w:val="26"/>
        </w:rPr>
        <w:t>20</w:t>
      </w:r>
      <w:r>
        <w:rPr>
          <w:rFonts w:ascii="Times New Roman" w:hAnsi="Times New Roman"/>
          <w:b/>
          <w:sz w:val="26"/>
          <w:szCs w:val="26"/>
        </w:rPr>
        <w:t>2</w:t>
      </w:r>
      <w:r w:rsidR="003D242B">
        <w:rPr>
          <w:rFonts w:ascii="Times New Roman" w:hAnsi="Times New Roman"/>
          <w:b/>
          <w:sz w:val="26"/>
          <w:szCs w:val="26"/>
        </w:rPr>
        <w:t>5</w:t>
      </w:r>
      <w:r w:rsidR="00705653">
        <w:rPr>
          <w:rFonts w:ascii="Times New Roman" w:hAnsi="Times New Roman"/>
          <w:b/>
          <w:sz w:val="26"/>
          <w:szCs w:val="26"/>
        </w:rPr>
        <w:t>/</w:t>
      </w:r>
      <w:r w:rsidRPr="005D63F5">
        <w:rPr>
          <w:rFonts w:ascii="Times New Roman" w:hAnsi="Times New Roman"/>
          <w:b/>
          <w:sz w:val="26"/>
          <w:szCs w:val="26"/>
        </w:rPr>
        <w:t>20</w:t>
      </w:r>
      <w:r>
        <w:rPr>
          <w:rFonts w:ascii="Times New Roman" w:hAnsi="Times New Roman"/>
          <w:b/>
          <w:sz w:val="26"/>
          <w:szCs w:val="26"/>
        </w:rPr>
        <w:t>2</w:t>
      </w:r>
      <w:r w:rsidR="003D242B">
        <w:rPr>
          <w:rFonts w:ascii="Times New Roman" w:hAnsi="Times New Roman"/>
          <w:b/>
          <w:sz w:val="26"/>
          <w:szCs w:val="26"/>
        </w:rPr>
        <w:t>6</w:t>
      </w:r>
      <w:r w:rsidRPr="005D63F5">
        <w:rPr>
          <w:rFonts w:ascii="Times New Roman" w:hAnsi="Times New Roman"/>
          <w:b/>
          <w:sz w:val="26"/>
          <w:szCs w:val="26"/>
        </w:rPr>
        <w:t xml:space="preserve"> УЧЕБНЫЙ ГОД </w:t>
      </w:r>
    </w:p>
    <w:p w:rsidR="003B5BC8" w:rsidRDefault="00572523" w:rsidP="003B5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10</w:t>
      </w:r>
      <w:r w:rsidR="003B5BC8" w:rsidRPr="00EB327D">
        <w:rPr>
          <w:rFonts w:ascii="Times New Roman" w:hAnsi="Times New Roman"/>
          <w:b/>
          <w:sz w:val="26"/>
          <w:szCs w:val="26"/>
        </w:rPr>
        <w:t xml:space="preserve"> класс</w:t>
      </w:r>
    </w:p>
    <w:p w:rsidR="00D0273D" w:rsidRPr="00EB327D" w:rsidRDefault="00D0273D" w:rsidP="003B5B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B5BC8" w:rsidRPr="003A4028" w:rsidRDefault="003B5BC8" w:rsidP="003B5BC8">
      <w:pPr>
        <w:pStyle w:val="a6"/>
        <w:jc w:val="right"/>
        <w:rPr>
          <w:rFonts w:ascii="Times New Roman" w:hAnsi="Times New Roman"/>
          <w:i/>
          <w:sz w:val="26"/>
          <w:szCs w:val="26"/>
          <w:lang w:val="ru-RU"/>
        </w:rPr>
      </w:pPr>
      <w:r w:rsidRPr="00B22576">
        <w:rPr>
          <w:rFonts w:ascii="Times New Roman" w:hAnsi="Times New Roman"/>
          <w:i/>
          <w:sz w:val="26"/>
          <w:szCs w:val="26"/>
          <w:lang w:val="ru-RU"/>
        </w:rPr>
        <w:t xml:space="preserve">Максимальная оценка – </w:t>
      </w:r>
      <w:r w:rsidR="00B22576" w:rsidRPr="00B22576">
        <w:rPr>
          <w:rFonts w:ascii="Times New Roman" w:hAnsi="Times New Roman"/>
          <w:i/>
          <w:sz w:val="26"/>
          <w:szCs w:val="26"/>
          <w:lang w:val="ru-RU"/>
        </w:rPr>
        <w:t>2</w:t>
      </w:r>
      <w:r w:rsidR="003A4028" w:rsidRPr="00B22576">
        <w:rPr>
          <w:rFonts w:ascii="Times New Roman" w:hAnsi="Times New Roman"/>
          <w:i/>
          <w:sz w:val="26"/>
          <w:szCs w:val="26"/>
          <w:lang w:val="ru-RU"/>
        </w:rPr>
        <w:t>4</w:t>
      </w:r>
      <w:r w:rsidR="000F3D04" w:rsidRPr="00B22576">
        <w:rPr>
          <w:rFonts w:ascii="Times New Roman" w:hAnsi="Times New Roman"/>
          <w:i/>
          <w:sz w:val="26"/>
          <w:szCs w:val="26"/>
          <w:lang w:val="ru-RU"/>
        </w:rPr>
        <w:t>0</w:t>
      </w:r>
      <w:r w:rsidR="002C2E6F" w:rsidRPr="00B22576">
        <w:rPr>
          <w:rFonts w:ascii="Times New Roman" w:hAnsi="Times New Roman"/>
          <w:i/>
          <w:sz w:val="26"/>
          <w:szCs w:val="26"/>
          <w:lang w:val="ru-RU"/>
        </w:rPr>
        <w:t xml:space="preserve"> </w:t>
      </w:r>
      <w:r w:rsidR="008C753C" w:rsidRPr="00B22576">
        <w:rPr>
          <w:rFonts w:ascii="Times New Roman" w:hAnsi="Times New Roman"/>
          <w:i/>
          <w:sz w:val="26"/>
          <w:szCs w:val="26"/>
          <w:lang w:val="ru-RU"/>
        </w:rPr>
        <w:t>баллов</w:t>
      </w:r>
      <w:r w:rsidR="00412F83">
        <w:rPr>
          <w:rFonts w:ascii="Times New Roman" w:hAnsi="Times New Roman"/>
          <w:i/>
          <w:sz w:val="26"/>
          <w:szCs w:val="26"/>
          <w:lang w:val="ru-RU"/>
        </w:rPr>
        <w:t>.</w:t>
      </w:r>
    </w:p>
    <w:p w:rsidR="003B5BC8" w:rsidRPr="003A4028" w:rsidRDefault="003B5BC8" w:rsidP="003B5BC8">
      <w:pPr>
        <w:jc w:val="right"/>
        <w:rPr>
          <w:rFonts w:ascii="Times New Roman" w:hAnsi="Times New Roman"/>
          <w:i/>
          <w:sz w:val="26"/>
          <w:szCs w:val="26"/>
        </w:rPr>
      </w:pPr>
      <w:r w:rsidRPr="003A4028">
        <w:rPr>
          <w:rFonts w:ascii="Times New Roman" w:hAnsi="Times New Roman"/>
          <w:i/>
          <w:sz w:val="26"/>
          <w:szCs w:val="26"/>
        </w:rPr>
        <w:t xml:space="preserve">Время выполнения заданий 3 часа </w:t>
      </w:r>
      <w:r w:rsidR="00B33BCA" w:rsidRPr="003A4028">
        <w:rPr>
          <w:rFonts w:ascii="Times New Roman" w:hAnsi="Times New Roman"/>
          <w:i/>
          <w:sz w:val="26"/>
          <w:szCs w:val="26"/>
        </w:rPr>
        <w:t>4</w:t>
      </w:r>
      <w:r w:rsidRPr="003A4028">
        <w:rPr>
          <w:rFonts w:ascii="Times New Roman" w:hAnsi="Times New Roman"/>
          <w:i/>
          <w:sz w:val="26"/>
          <w:szCs w:val="26"/>
        </w:rPr>
        <w:t>5 мин. (2</w:t>
      </w:r>
      <w:r w:rsidR="00B33BCA" w:rsidRPr="003A4028">
        <w:rPr>
          <w:rFonts w:ascii="Times New Roman" w:hAnsi="Times New Roman"/>
          <w:i/>
          <w:sz w:val="26"/>
          <w:szCs w:val="26"/>
        </w:rPr>
        <w:t>2</w:t>
      </w:r>
      <w:r w:rsidRPr="003A4028">
        <w:rPr>
          <w:rFonts w:ascii="Times New Roman" w:hAnsi="Times New Roman"/>
          <w:i/>
          <w:sz w:val="26"/>
          <w:szCs w:val="26"/>
        </w:rPr>
        <w:t>5 минут)</w:t>
      </w:r>
      <w:r w:rsidR="00412F83">
        <w:rPr>
          <w:rFonts w:ascii="Times New Roman" w:hAnsi="Times New Roman"/>
          <w:i/>
          <w:sz w:val="26"/>
          <w:szCs w:val="26"/>
        </w:rPr>
        <w:t>.</w:t>
      </w: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D0273D" w:rsidRDefault="00D0273D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C00A81" w:rsidRDefault="00C00A81" w:rsidP="002A2518">
      <w:pPr>
        <w:spacing w:after="12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5779F7" w:rsidRDefault="00394313" w:rsidP="005779F7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D79DC">
        <w:rPr>
          <w:rFonts w:ascii="Times New Roman" w:hAnsi="Times New Roman"/>
          <w:b/>
          <w:bCs/>
          <w:sz w:val="26"/>
          <w:szCs w:val="26"/>
        </w:rPr>
        <w:lastRenderedPageBreak/>
        <w:t>Задание №</w:t>
      </w:r>
      <w:r>
        <w:rPr>
          <w:rFonts w:ascii="Times New Roman" w:hAnsi="Times New Roman"/>
          <w:b/>
          <w:bCs/>
          <w:sz w:val="26"/>
          <w:szCs w:val="26"/>
        </w:rPr>
        <w:t>1</w:t>
      </w:r>
      <w:r w:rsidRPr="00FD79DC">
        <w:rPr>
          <w:rFonts w:ascii="Times New Roman" w:hAnsi="Times New Roman"/>
          <w:b/>
          <w:bCs/>
          <w:sz w:val="26"/>
          <w:szCs w:val="26"/>
        </w:rPr>
        <w:t xml:space="preserve">. </w:t>
      </w:r>
    </w:p>
    <w:p w:rsidR="00827497" w:rsidRDefault="00827497" w:rsidP="008274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Таблица для ответа: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25"/>
        <w:gridCol w:w="7620"/>
      </w:tblGrid>
      <w:tr w:rsidR="00A410EE" w:rsidRPr="00DC2132" w:rsidTr="00A44CAF">
        <w:trPr>
          <w:trHeight w:val="495"/>
        </w:trPr>
        <w:tc>
          <w:tcPr>
            <w:tcW w:w="2325" w:type="dxa"/>
          </w:tcPr>
          <w:p w:rsidR="00A410EE" w:rsidRPr="006F4E18" w:rsidRDefault="00A410EE" w:rsidP="000E4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F4E18">
              <w:rPr>
                <w:rFonts w:ascii="Times New Roman" w:hAnsi="Times New Roman"/>
                <w:sz w:val="26"/>
                <w:szCs w:val="26"/>
              </w:rPr>
              <w:t>Название произведения</w:t>
            </w:r>
          </w:p>
        </w:tc>
        <w:tc>
          <w:tcPr>
            <w:tcW w:w="7620" w:type="dxa"/>
          </w:tcPr>
          <w:p w:rsidR="00A410EE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410EE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410EE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410EE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A410EE" w:rsidRPr="00DC2132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</w:p>
        </w:tc>
      </w:tr>
      <w:tr w:rsidR="00A410EE" w:rsidRPr="00DC2132" w:rsidTr="00A44CAF">
        <w:trPr>
          <w:trHeight w:val="495"/>
        </w:trPr>
        <w:tc>
          <w:tcPr>
            <w:tcW w:w="2325" w:type="dxa"/>
          </w:tcPr>
          <w:p w:rsidR="00A410EE" w:rsidRPr="006F4E18" w:rsidRDefault="00A410EE" w:rsidP="000E4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6F4E18">
              <w:rPr>
                <w:rFonts w:ascii="Times New Roman" w:hAnsi="Times New Roman"/>
                <w:sz w:val="26"/>
                <w:szCs w:val="26"/>
              </w:rPr>
              <w:t xml:space="preserve">Автор картины </w:t>
            </w:r>
          </w:p>
        </w:tc>
        <w:tc>
          <w:tcPr>
            <w:tcW w:w="7620" w:type="dxa"/>
          </w:tcPr>
          <w:p w:rsidR="00A410EE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410EE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410EE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410EE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410EE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410EE" w:rsidRPr="00DC2132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410EE" w:rsidRPr="00DC2132" w:rsidTr="00A44CAF">
        <w:trPr>
          <w:trHeight w:val="495"/>
        </w:trPr>
        <w:tc>
          <w:tcPr>
            <w:tcW w:w="2325" w:type="dxa"/>
          </w:tcPr>
          <w:p w:rsidR="00A410EE" w:rsidRPr="009B178B" w:rsidRDefault="009B178B" w:rsidP="000E4F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9B178B">
              <w:rPr>
                <w:rFonts w:ascii="Times New Roman" w:hAnsi="Times New Roman"/>
                <w:bCs/>
                <w:sz w:val="26"/>
                <w:szCs w:val="26"/>
              </w:rPr>
              <w:t>Год</w:t>
            </w:r>
          </w:p>
        </w:tc>
        <w:tc>
          <w:tcPr>
            <w:tcW w:w="7620" w:type="dxa"/>
          </w:tcPr>
          <w:p w:rsidR="00A410EE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A410EE" w:rsidRPr="00DC2132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A410EE" w:rsidRPr="00DC2132" w:rsidTr="00A44CAF">
        <w:trPr>
          <w:trHeight w:val="495"/>
        </w:trPr>
        <w:tc>
          <w:tcPr>
            <w:tcW w:w="2325" w:type="dxa"/>
          </w:tcPr>
          <w:p w:rsidR="00A410EE" w:rsidRDefault="009B178B" w:rsidP="000E4FC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Жанр </w:t>
            </w:r>
          </w:p>
        </w:tc>
        <w:tc>
          <w:tcPr>
            <w:tcW w:w="7620" w:type="dxa"/>
          </w:tcPr>
          <w:p w:rsidR="00A410EE" w:rsidRDefault="00A410EE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B5AB5" w:rsidRPr="00DC2132" w:rsidTr="00A44CAF">
        <w:trPr>
          <w:trHeight w:val="495"/>
        </w:trPr>
        <w:tc>
          <w:tcPr>
            <w:tcW w:w="2325" w:type="dxa"/>
          </w:tcPr>
          <w:p w:rsidR="00DB5AB5" w:rsidRPr="001A5BF8" w:rsidRDefault="009B178B" w:rsidP="009B178B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Техника исполнения </w:t>
            </w:r>
          </w:p>
        </w:tc>
        <w:tc>
          <w:tcPr>
            <w:tcW w:w="7620" w:type="dxa"/>
          </w:tcPr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DB5AB5" w:rsidRDefault="00DB5AB5" w:rsidP="00A44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6680D" w:rsidRPr="00F86DA6" w:rsidRDefault="0096680D" w:rsidP="005779F7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  <w:r w:rsidRPr="00F86DA6">
        <w:rPr>
          <w:rFonts w:ascii="Times New Roman" w:hAnsi="Times New Roman"/>
          <w:b/>
          <w:bCs/>
          <w:sz w:val="26"/>
          <w:szCs w:val="26"/>
        </w:rPr>
        <w:lastRenderedPageBreak/>
        <w:t>Задание №</w:t>
      </w:r>
      <w:r w:rsidR="00394313" w:rsidRPr="00F86DA6">
        <w:rPr>
          <w:rFonts w:ascii="Times New Roman" w:hAnsi="Times New Roman"/>
          <w:b/>
          <w:bCs/>
          <w:sz w:val="26"/>
          <w:szCs w:val="26"/>
        </w:rPr>
        <w:t>2</w:t>
      </w:r>
      <w:r w:rsidRPr="00F86DA6">
        <w:rPr>
          <w:rFonts w:ascii="Times New Roman" w:hAnsi="Times New Roman"/>
          <w:b/>
          <w:bCs/>
          <w:sz w:val="26"/>
          <w:szCs w:val="26"/>
        </w:rPr>
        <w:t xml:space="preserve">. </w:t>
      </w:r>
    </w:p>
    <w:p w:rsidR="00827497" w:rsidRPr="00F86DA6" w:rsidRDefault="00827497" w:rsidP="008274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F86DA6">
        <w:rPr>
          <w:rFonts w:ascii="Times New Roman" w:eastAsiaTheme="minorHAnsi" w:hAnsi="Times New Roman"/>
          <w:b/>
          <w:bCs/>
          <w:sz w:val="28"/>
          <w:szCs w:val="28"/>
        </w:rPr>
        <w:t>Таблица для  ответа:</w:t>
      </w:r>
    </w:p>
    <w:tbl>
      <w:tblPr>
        <w:tblW w:w="10320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09"/>
        <w:gridCol w:w="8811"/>
      </w:tblGrid>
      <w:tr w:rsidR="008313B8" w:rsidRPr="008F317E" w:rsidTr="00E77239">
        <w:trPr>
          <w:trHeight w:val="405"/>
        </w:trPr>
        <w:tc>
          <w:tcPr>
            <w:tcW w:w="1509" w:type="dxa"/>
          </w:tcPr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317E">
              <w:rPr>
                <w:rFonts w:ascii="Times New Roman" w:hAnsi="Times New Roman"/>
                <w:b/>
                <w:sz w:val="26"/>
                <w:szCs w:val="26"/>
              </w:rPr>
              <w:t>Слова</w:t>
            </w:r>
          </w:p>
        </w:tc>
        <w:tc>
          <w:tcPr>
            <w:tcW w:w="8811" w:type="dxa"/>
          </w:tcPr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317E">
              <w:rPr>
                <w:rFonts w:ascii="Times New Roman" w:hAnsi="Times New Roman"/>
                <w:b/>
                <w:sz w:val="26"/>
                <w:szCs w:val="26"/>
              </w:rPr>
              <w:t xml:space="preserve">Определения </w:t>
            </w:r>
          </w:p>
        </w:tc>
      </w:tr>
      <w:tr w:rsidR="008313B8" w:rsidRPr="008F317E" w:rsidTr="00E77239">
        <w:trPr>
          <w:trHeight w:val="405"/>
        </w:trPr>
        <w:tc>
          <w:tcPr>
            <w:tcW w:w="1509" w:type="dxa"/>
          </w:tcPr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  <w:r w:rsidRPr="008F317E">
              <w:rPr>
                <w:rFonts w:ascii="Times New Roman" w:hAnsi="Times New Roman"/>
                <w:sz w:val="26"/>
                <w:szCs w:val="26"/>
              </w:rPr>
              <w:t xml:space="preserve">Растрелли </w:t>
            </w:r>
          </w:p>
        </w:tc>
        <w:tc>
          <w:tcPr>
            <w:tcW w:w="8811" w:type="dxa"/>
          </w:tcPr>
          <w:p w:rsidR="008313B8" w:rsidRDefault="008313B8" w:rsidP="008313B8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8313B8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8313B8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8313B8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8313B8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8313B8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8313B8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8313B8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8313B8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Pr="008F317E" w:rsidRDefault="008313B8" w:rsidP="008313B8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</w:tc>
      </w:tr>
      <w:tr w:rsidR="008313B8" w:rsidRPr="008F317E" w:rsidTr="00E77239">
        <w:trPr>
          <w:trHeight w:val="405"/>
        </w:trPr>
        <w:tc>
          <w:tcPr>
            <w:tcW w:w="1509" w:type="dxa"/>
          </w:tcPr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  <w:r w:rsidRPr="008F317E">
              <w:rPr>
                <w:rFonts w:ascii="Times New Roman" w:hAnsi="Times New Roman"/>
                <w:sz w:val="26"/>
                <w:szCs w:val="26"/>
              </w:rPr>
              <w:t xml:space="preserve">Дворец </w:t>
            </w:r>
          </w:p>
        </w:tc>
        <w:tc>
          <w:tcPr>
            <w:tcW w:w="8811" w:type="dxa"/>
          </w:tcPr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</w:tc>
      </w:tr>
      <w:tr w:rsidR="008313B8" w:rsidRPr="008F317E" w:rsidTr="00E77239">
        <w:trPr>
          <w:trHeight w:val="405"/>
        </w:trPr>
        <w:tc>
          <w:tcPr>
            <w:tcW w:w="1509" w:type="dxa"/>
          </w:tcPr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  <w:r w:rsidRPr="008F317E">
              <w:rPr>
                <w:rFonts w:ascii="Times New Roman" w:hAnsi="Times New Roman"/>
                <w:sz w:val="26"/>
                <w:szCs w:val="26"/>
              </w:rPr>
              <w:t xml:space="preserve">Кариатиды </w:t>
            </w:r>
          </w:p>
        </w:tc>
        <w:tc>
          <w:tcPr>
            <w:tcW w:w="8811" w:type="dxa"/>
          </w:tcPr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</w:tc>
      </w:tr>
      <w:tr w:rsidR="008313B8" w:rsidRPr="008F317E" w:rsidTr="00E77239">
        <w:trPr>
          <w:trHeight w:val="405"/>
        </w:trPr>
        <w:tc>
          <w:tcPr>
            <w:tcW w:w="1509" w:type="dxa"/>
          </w:tcPr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  <w:r w:rsidRPr="008F317E">
              <w:rPr>
                <w:rFonts w:ascii="Times New Roman" w:hAnsi="Times New Roman"/>
                <w:sz w:val="26"/>
                <w:szCs w:val="26"/>
              </w:rPr>
              <w:t xml:space="preserve">Волюта </w:t>
            </w:r>
          </w:p>
        </w:tc>
        <w:tc>
          <w:tcPr>
            <w:tcW w:w="8811" w:type="dxa"/>
          </w:tcPr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F86DA6" w:rsidRDefault="00F86DA6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</w:tc>
      </w:tr>
      <w:tr w:rsidR="008313B8" w:rsidRPr="008F317E" w:rsidTr="00E77239">
        <w:trPr>
          <w:trHeight w:val="405"/>
        </w:trPr>
        <w:tc>
          <w:tcPr>
            <w:tcW w:w="1509" w:type="dxa"/>
          </w:tcPr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  <w:r w:rsidRPr="008F317E">
              <w:rPr>
                <w:rFonts w:ascii="Times New Roman" w:hAnsi="Times New Roman"/>
                <w:sz w:val="26"/>
                <w:szCs w:val="26"/>
              </w:rPr>
              <w:lastRenderedPageBreak/>
              <w:t>Пилястра</w:t>
            </w:r>
          </w:p>
        </w:tc>
        <w:tc>
          <w:tcPr>
            <w:tcW w:w="8811" w:type="dxa"/>
          </w:tcPr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</w:tc>
      </w:tr>
      <w:tr w:rsidR="008313B8" w:rsidRPr="008F317E" w:rsidTr="00E77239">
        <w:trPr>
          <w:trHeight w:val="405"/>
        </w:trPr>
        <w:tc>
          <w:tcPr>
            <w:tcW w:w="1509" w:type="dxa"/>
          </w:tcPr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  <w:r w:rsidRPr="008F317E">
              <w:rPr>
                <w:rFonts w:ascii="Times New Roman" w:hAnsi="Times New Roman"/>
                <w:sz w:val="26"/>
                <w:szCs w:val="26"/>
              </w:rPr>
              <w:t>Курдонѐ</w:t>
            </w:r>
            <w:proofErr w:type="gramStart"/>
            <w:r w:rsidRPr="008F317E">
              <w:rPr>
                <w:rFonts w:ascii="Times New Roman" w:hAnsi="Times New Roman"/>
                <w:sz w:val="26"/>
                <w:szCs w:val="26"/>
              </w:rPr>
              <w:t>р</w:t>
            </w:r>
            <w:proofErr w:type="gramEnd"/>
          </w:p>
        </w:tc>
        <w:tc>
          <w:tcPr>
            <w:tcW w:w="8811" w:type="dxa"/>
          </w:tcPr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</w:tc>
      </w:tr>
      <w:tr w:rsidR="008313B8" w:rsidRPr="008F317E" w:rsidTr="00E77239">
        <w:trPr>
          <w:trHeight w:val="405"/>
        </w:trPr>
        <w:tc>
          <w:tcPr>
            <w:tcW w:w="1509" w:type="dxa"/>
          </w:tcPr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  <w:r w:rsidRPr="008F317E">
              <w:rPr>
                <w:rFonts w:ascii="Times New Roman" w:hAnsi="Times New Roman"/>
                <w:sz w:val="26"/>
                <w:szCs w:val="26"/>
              </w:rPr>
              <w:t>Бернини</w:t>
            </w:r>
          </w:p>
        </w:tc>
        <w:tc>
          <w:tcPr>
            <w:tcW w:w="8811" w:type="dxa"/>
          </w:tcPr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</w:tc>
      </w:tr>
      <w:tr w:rsidR="008313B8" w:rsidRPr="008F317E" w:rsidTr="00E77239">
        <w:trPr>
          <w:trHeight w:val="405"/>
        </w:trPr>
        <w:tc>
          <w:tcPr>
            <w:tcW w:w="1509" w:type="dxa"/>
          </w:tcPr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F317E">
              <w:rPr>
                <w:rFonts w:ascii="Times New Roman" w:hAnsi="Times New Roman"/>
                <w:sz w:val="26"/>
                <w:szCs w:val="26"/>
              </w:rPr>
              <w:t>десюдепорт</w:t>
            </w:r>
          </w:p>
        </w:tc>
        <w:tc>
          <w:tcPr>
            <w:tcW w:w="8811" w:type="dxa"/>
          </w:tcPr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</w:tc>
      </w:tr>
      <w:tr w:rsidR="008313B8" w:rsidRPr="008F317E" w:rsidTr="00E77239">
        <w:trPr>
          <w:trHeight w:val="755"/>
        </w:trPr>
        <w:tc>
          <w:tcPr>
            <w:tcW w:w="1509" w:type="dxa"/>
          </w:tcPr>
          <w:p w:rsidR="008313B8" w:rsidRPr="00611FF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611FF8">
              <w:rPr>
                <w:rFonts w:ascii="Times New Roman" w:hAnsi="Times New Roman"/>
                <w:b/>
                <w:i/>
                <w:sz w:val="26"/>
                <w:szCs w:val="26"/>
              </w:rPr>
              <w:t>Вид искусства</w:t>
            </w:r>
          </w:p>
        </w:tc>
        <w:tc>
          <w:tcPr>
            <w:tcW w:w="8811" w:type="dxa"/>
          </w:tcPr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  <w:p w:rsidR="008313B8" w:rsidRPr="008F317E" w:rsidRDefault="008313B8" w:rsidP="004B2B99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bCs/>
                <w:color w:val="0070C0"/>
                <w:sz w:val="26"/>
                <w:szCs w:val="26"/>
              </w:rPr>
            </w:pPr>
          </w:p>
        </w:tc>
      </w:tr>
    </w:tbl>
    <w:p w:rsidR="009B6D86" w:rsidRPr="002F24D4" w:rsidRDefault="009B6D86" w:rsidP="005779F7">
      <w:pPr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2F24D4">
        <w:rPr>
          <w:rFonts w:ascii="Times New Roman" w:eastAsia="Times New Roman" w:hAnsi="Times New Roman"/>
          <w:b/>
          <w:sz w:val="26"/>
          <w:szCs w:val="26"/>
        </w:rPr>
        <w:lastRenderedPageBreak/>
        <w:t>Задание №</w:t>
      </w:r>
      <w:r w:rsidR="0032561E" w:rsidRPr="002F24D4">
        <w:rPr>
          <w:rFonts w:ascii="Times New Roman" w:eastAsia="Times New Roman" w:hAnsi="Times New Roman"/>
          <w:b/>
          <w:sz w:val="26"/>
          <w:szCs w:val="26"/>
        </w:rPr>
        <w:t>3</w:t>
      </w:r>
      <w:r w:rsidR="00D72813" w:rsidRPr="002F24D4">
        <w:rPr>
          <w:rFonts w:ascii="Times New Roman" w:eastAsia="Times New Roman" w:hAnsi="Times New Roman"/>
          <w:b/>
          <w:sz w:val="26"/>
          <w:szCs w:val="26"/>
        </w:rPr>
        <w:t>.</w:t>
      </w:r>
    </w:p>
    <w:p w:rsidR="00827497" w:rsidRPr="002F24D4" w:rsidRDefault="00827497" w:rsidP="008274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2F24D4">
        <w:rPr>
          <w:rFonts w:ascii="Times New Roman" w:eastAsiaTheme="minorHAnsi" w:hAnsi="Times New Roman"/>
          <w:b/>
          <w:bCs/>
          <w:sz w:val="28"/>
          <w:szCs w:val="28"/>
        </w:rPr>
        <w:t>Таблица для  ответа:</w:t>
      </w:r>
    </w:p>
    <w:tbl>
      <w:tblPr>
        <w:tblW w:w="0" w:type="auto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77"/>
        <w:gridCol w:w="7938"/>
      </w:tblGrid>
      <w:tr w:rsidR="005779F7" w:rsidRPr="002F24D4" w:rsidTr="007E7E7F">
        <w:trPr>
          <w:trHeight w:val="365"/>
        </w:trPr>
        <w:tc>
          <w:tcPr>
            <w:tcW w:w="2177" w:type="dxa"/>
          </w:tcPr>
          <w:p w:rsidR="005779F7" w:rsidRPr="002F24D4" w:rsidRDefault="00872AE4" w:rsidP="00872AE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  <w:r w:rsidRPr="002F24D4">
              <w:rPr>
                <w:rStyle w:val="ac"/>
                <w:b w:val="0"/>
                <w:color w:val="auto"/>
                <w:sz w:val="26"/>
                <w:szCs w:val="26"/>
                <w:shd w:val="clear" w:color="auto" w:fill="FAFBFC"/>
              </w:rPr>
              <w:t>В переводе с чукотского языка «</w:t>
            </w:r>
            <w:proofErr w:type="spellStart"/>
            <w:r w:rsidRPr="002F24D4">
              <w:rPr>
                <w:rStyle w:val="ac"/>
                <w:b w:val="0"/>
                <w:color w:val="auto"/>
                <w:sz w:val="26"/>
                <w:szCs w:val="26"/>
                <w:shd w:val="clear" w:color="auto" w:fill="FAFBFC"/>
              </w:rPr>
              <w:t>Эргырон</w:t>
            </w:r>
            <w:proofErr w:type="spellEnd"/>
            <w:r w:rsidRPr="002F24D4">
              <w:rPr>
                <w:rStyle w:val="ac"/>
                <w:b w:val="0"/>
                <w:color w:val="auto"/>
                <w:sz w:val="26"/>
                <w:szCs w:val="26"/>
                <w:shd w:val="clear" w:color="auto" w:fill="FAFBFC"/>
              </w:rPr>
              <w:t>» означает</w:t>
            </w:r>
          </w:p>
        </w:tc>
        <w:tc>
          <w:tcPr>
            <w:tcW w:w="7938" w:type="dxa"/>
          </w:tcPr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5779F7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</w:tr>
      <w:tr w:rsidR="005779F7" w:rsidRPr="002F24D4" w:rsidTr="007E7E7F">
        <w:trPr>
          <w:trHeight w:val="365"/>
        </w:trPr>
        <w:tc>
          <w:tcPr>
            <w:tcW w:w="2177" w:type="dxa"/>
          </w:tcPr>
          <w:p w:rsidR="005779F7" w:rsidRPr="002F24D4" w:rsidRDefault="00872AE4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  <w:r w:rsidRPr="002F24D4">
              <w:rPr>
                <w:color w:val="auto"/>
                <w:sz w:val="26"/>
                <w:szCs w:val="26"/>
              </w:rPr>
              <w:t>Год создания</w:t>
            </w:r>
          </w:p>
        </w:tc>
        <w:tc>
          <w:tcPr>
            <w:tcW w:w="7938" w:type="dxa"/>
          </w:tcPr>
          <w:p w:rsidR="005779F7" w:rsidRPr="002F24D4" w:rsidRDefault="005779F7" w:rsidP="00941564">
            <w:pPr>
              <w:pStyle w:val="Default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rPr>
                <w:color w:val="auto"/>
                <w:sz w:val="26"/>
                <w:szCs w:val="26"/>
              </w:rPr>
            </w:pPr>
          </w:p>
        </w:tc>
      </w:tr>
      <w:tr w:rsidR="005779F7" w:rsidRPr="002F24D4" w:rsidTr="007E7E7F">
        <w:trPr>
          <w:trHeight w:val="365"/>
        </w:trPr>
        <w:tc>
          <w:tcPr>
            <w:tcW w:w="2177" w:type="dxa"/>
          </w:tcPr>
          <w:p w:rsidR="005779F7" w:rsidRPr="002F24D4" w:rsidRDefault="00872AE4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  <w:r w:rsidRPr="002F24D4">
              <w:rPr>
                <w:rFonts w:eastAsia="Times New Roman"/>
                <w:bCs/>
                <w:color w:val="auto"/>
                <w:sz w:val="26"/>
                <w:szCs w:val="26"/>
              </w:rPr>
              <w:t>Цель создания ансамбля «</w:t>
            </w:r>
            <w:proofErr w:type="spellStart"/>
            <w:r w:rsidRPr="002F24D4">
              <w:rPr>
                <w:rFonts w:eastAsia="Times New Roman"/>
                <w:bCs/>
                <w:color w:val="auto"/>
                <w:sz w:val="26"/>
                <w:szCs w:val="26"/>
              </w:rPr>
              <w:t>Эргырон</w:t>
            </w:r>
            <w:proofErr w:type="spellEnd"/>
            <w:r w:rsidRPr="002F24D4">
              <w:rPr>
                <w:rFonts w:eastAsia="Times New Roman"/>
                <w:bCs/>
                <w:color w:val="auto"/>
                <w:sz w:val="26"/>
                <w:szCs w:val="26"/>
              </w:rPr>
              <w:t>»</w:t>
            </w:r>
          </w:p>
        </w:tc>
        <w:tc>
          <w:tcPr>
            <w:tcW w:w="7938" w:type="dxa"/>
          </w:tcPr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</w:tc>
      </w:tr>
      <w:tr w:rsidR="005779F7" w:rsidRPr="002F24D4" w:rsidTr="007E7E7F">
        <w:trPr>
          <w:trHeight w:val="365"/>
        </w:trPr>
        <w:tc>
          <w:tcPr>
            <w:tcW w:w="2177" w:type="dxa"/>
          </w:tcPr>
          <w:p w:rsidR="005779F7" w:rsidRPr="002F24D4" w:rsidRDefault="00872AE4" w:rsidP="00941564">
            <w:pPr>
              <w:pStyle w:val="Default"/>
              <w:tabs>
                <w:tab w:val="left" w:pos="1290"/>
              </w:tabs>
              <w:ind w:left="-91"/>
              <w:rPr>
                <w:color w:val="auto"/>
                <w:sz w:val="26"/>
                <w:szCs w:val="26"/>
              </w:rPr>
            </w:pPr>
            <w:r w:rsidRPr="002F24D4">
              <w:rPr>
                <w:bCs/>
                <w:color w:val="auto"/>
                <w:sz w:val="26"/>
                <w:szCs w:val="26"/>
              </w:rPr>
              <w:t>В какие страны гастролировал ансамбль</w:t>
            </w:r>
          </w:p>
        </w:tc>
        <w:tc>
          <w:tcPr>
            <w:tcW w:w="7938" w:type="dxa"/>
          </w:tcPr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872AE4" w:rsidRPr="002F24D4" w:rsidRDefault="00872AE4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872AE4" w:rsidRPr="002F24D4" w:rsidRDefault="00872AE4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872AE4" w:rsidRPr="002F24D4" w:rsidRDefault="00872AE4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  <w:p w:rsidR="005779F7" w:rsidRPr="002F24D4" w:rsidRDefault="005779F7" w:rsidP="00941564">
            <w:pPr>
              <w:pStyle w:val="Default"/>
              <w:ind w:left="-91"/>
              <w:rPr>
                <w:color w:val="auto"/>
                <w:sz w:val="26"/>
                <w:szCs w:val="26"/>
              </w:rPr>
            </w:pPr>
          </w:p>
        </w:tc>
      </w:tr>
    </w:tbl>
    <w:p w:rsidR="003A6745" w:rsidRPr="00525995" w:rsidRDefault="003A6745" w:rsidP="003A6745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525995">
        <w:rPr>
          <w:rFonts w:ascii="Times New Roman" w:hAnsi="Times New Roman"/>
          <w:b/>
          <w:sz w:val="26"/>
          <w:szCs w:val="26"/>
        </w:rPr>
        <w:lastRenderedPageBreak/>
        <w:t>Задание №</w:t>
      </w:r>
      <w:r w:rsidR="005B1B78" w:rsidRPr="00525995">
        <w:rPr>
          <w:rFonts w:ascii="Times New Roman" w:hAnsi="Times New Roman"/>
          <w:b/>
          <w:sz w:val="26"/>
          <w:szCs w:val="26"/>
        </w:rPr>
        <w:t>4</w:t>
      </w:r>
      <w:r w:rsidRPr="00525995">
        <w:rPr>
          <w:rFonts w:ascii="Times New Roman" w:hAnsi="Times New Roman"/>
          <w:b/>
          <w:sz w:val="26"/>
          <w:szCs w:val="26"/>
        </w:rPr>
        <w:t xml:space="preserve">. </w:t>
      </w:r>
    </w:p>
    <w:p w:rsidR="00827497" w:rsidRPr="00525995" w:rsidRDefault="00827497" w:rsidP="004C760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525995">
        <w:rPr>
          <w:rFonts w:ascii="Times New Roman" w:eastAsiaTheme="minorHAnsi" w:hAnsi="Times New Roman"/>
          <w:b/>
          <w:bCs/>
          <w:sz w:val="28"/>
          <w:szCs w:val="28"/>
        </w:rPr>
        <w:t>Таблица для  ответа:</w:t>
      </w: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076"/>
        <w:gridCol w:w="7869"/>
      </w:tblGrid>
      <w:tr w:rsidR="00981F05" w:rsidRPr="00525995" w:rsidTr="000215FA">
        <w:trPr>
          <w:trHeight w:val="426"/>
        </w:trPr>
        <w:tc>
          <w:tcPr>
            <w:tcW w:w="2076" w:type="dxa"/>
            <w:vAlign w:val="center"/>
          </w:tcPr>
          <w:p w:rsidR="00981F05" w:rsidRPr="00525995" w:rsidRDefault="00981F05" w:rsidP="00981F05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25995">
              <w:rPr>
                <w:rFonts w:ascii="Times New Roman" w:hAnsi="Times New Roman"/>
                <w:b/>
                <w:sz w:val="26"/>
                <w:szCs w:val="26"/>
              </w:rPr>
              <w:t>Номер картины</w:t>
            </w:r>
          </w:p>
        </w:tc>
        <w:tc>
          <w:tcPr>
            <w:tcW w:w="7869" w:type="dxa"/>
            <w:vAlign w:val="center"/>
          </w:tcPr>
          <w:p w:rsidR="00981F05" w:rsidRPr="00525995" w:rsidRDefault="00981F05" w:rsidP="002F24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25995">
              <w:rPr>
                <w:rFonts w:ascii="Times New Roman" w:hAnsi="Times New Roman"/>
                <w:b/>
                <w:sz w:val="26"/>
                <w:szCs w:val="26"/>
              </w:rPr>
              <w:t>Литературное произведение</w:t>
            </w:r>
            <w:r w:rsidR="002F24D4">
              <w:rPr>
                <w:rFonts w:ascii="Times New Roman" w:hAnsi="Times New Roman"/>
                <w:b/>
                <w:sz w:val="26"/>
                <w:szCs w:val="26"/>
              </w:rPr>
              <w:t>, автор</w:t>
            </w:r>
          </w:p>
        </w:tc>
      </w:tr>
      <w:tr w:rsidR="0032561E" w:rsidRPr="00525995" w:rsidTr="000215FA">
        <w:trPr>
          <w:trHeight w:val="592"/>
        </w:trPr>
        <w:tc>
          <w:tcPr>
            <w:tcW w:w="2076" w:type="dxa"/>
          </w:tcPr>
          <w:p w:rsidR="002354C8" w:rsidRPr="002F24D4" w:rsidRDefault="00981F05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2F24D4">
              <w:rPr>
                <w:rFonts w:ascii="Times New Roman" w:hAnsi="Times New Roman"/>
                <w:sz w:val="36"/>
                <w:szCs w:val="36"/>
              </w:rPr>
              <w:t>1.</w:t>
            </w:r>
          </w:p>
          <w:p w:rsidR="002354C8" w:rsidRPr="002F24D4" w:rsidRDefault="002354C8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:rsidR="002354C8" w:rsidRPr="002F24D4" w:rsidRDefault="002354C8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  <w:p w:rsidR="002F24D4" w:rsidRPr="002F24D4" w:rsidRDefault="002F24D4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7869" w:type="dxa"/>
          </w:tcPr>
          <w:p w:rsidR="00705653" w:rsidRPr="00525995" w:rsidRDefault="00705653" w:rsidP="0023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354C8" w:rsidRPr="00525995" w:rsidTr="000215FA">
        <w:trPr>
          <w:trHeight w:val="592"/>
        </w:trPr>
        <w:tc>
          <w:tcPr>
            <w:tcW w:w="2076" w:type="dxa"/>
          </w:tcPr>
          <w:p w:rsidR="002354C8" w:rsidRPr="002F24D4" w:rsidRDefault="00981F05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2F24D4">
              <w:rPr>
                <w:rFonts w:ascii="Times New Roman" w:hAnsi="Times New Roman"/>
                <w:sz w:val="36"/>
                <w:szCs w:val="36"/>
              </w:rPr>
              <w:t>2.</w:t>
            </w:r>
          </w:p>
          <w:p w:rsidR="002354C8" w:rsidRPr="002F24D4" w:rsidRDefault="002354C8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:rsidR="002354C8" w:rsidRPr="002F24D4" w:rsidRDefault="002354C8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7869" w:type="dxa"/>
          </w:tcPr>
          <w:p w:rsidR="002354C8" w:rsidRPr="00525995" w:rsidRDefault="002354C8" w:rsidP="0023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354C8" w:rsidRPr="00525995" w:rsidTr="000215FA">
        <w:trPr>
          <w:trHeight w:val="592"/>
        </w:trPr>
        <w:tc>
          <w:tcPr>
            <w:tcW w:w="2076" w:type="dxa"/>
          </w:tcPr>
          <w:p w:rsidR="002354C8" w:rsidRPr="002F24D4" w:rsidRDefault="00981F05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2F24D4">
              <w:rPr>
                <w:rFonts w:ascii="Times New Roman" w:hAnsi="Times New Roman"/>
                <w:sz w:val="36"/>
                <w:szCs w:val="36"/>
              </w:rPr>
              <w:t>3.</w:t>
            </w:r>
          </w:p>
          <w:p w:rsidR="002354C8" w:rsidRPr="002F24D4" w:rsidRDefault="002354C8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:rsidR="002354C8" w:rsidRPr="002F24D4" w:rsidRDefault="002354C8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7869" w:type="dxa"/>
          </w:tcPr>
          <w:p w:rsidR="002354C8" w:rsidRPr="00525995" w:rsidRDefault="002354C8" w:rsidP="0023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354C8" w:rsidRPr="00525995" w:rsidTr="000215FA">
        <w:trPr>
          <w:trHeight w:val="592"/>
        </w:trPr>
        <w:tc>
          <w:tcPr>
            <w:tcW w:w="2076" w:type="dxa"/>
          </w:tcPr>
          <w:p w:rsidR="002354C8" w:rsidRPr="002F24D4" w:rsidRDefault="00981F05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2F24D4">
              <w:rPr>
                <w:rFonts w:ascii="Times New Roman" w:hAnsi="Times New Roman"/>
                <w:sz w:val="36"/>
                <w:szCs w:val="36"/>
              </w:rPr>
              <w:t>4.</w:t>
            </w:r>
          </w:p>
          <w:p w:rsidR="002354C8" w:rsidRPr="002F24D4" w:rsidRDefault="002354C8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:rsidR="002354C8" w:rsidRPr="002F24D4" w:rsidRDefault="002354C8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7869" w:type="dxa"/>
          </w:tcPr>
          <w:p w:rsidR="002354C8" w:rsidRPr="00525995" w:rsidRDefault="002354C8" w:rsidP="0023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354C8" w:rsidRPr="00525995" w:rsidTr="000215FA">
        <w:trPr>
          <w:trHeight w:val="592"/>
        </w:trPr>
        <w:tc>
          <w:tcPr>
            <w:tcW w:w="2076" w:type="dxa"/>
          </w:tcPr>
          <w:p w:rsidR="002354C8" w:rsidRPr="002F24D4" w:rsidRDefault="00981F05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2F24D4">
              <w:rPr>
                <w:rFonts w:ascii="Times New Roman" w:hAnsi="Times New Roman"/>
                <w:sz w:val="36"/>
                <w:szCs w:val="36"/>
              </w:rPr>
              <w:t>5.</w:t>
            </w:r>
          </w:p>
          <w:p w:rsidR="002354C8" w:rsidRPr="002F24D4" w:rsidRDefault="002354C8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:rsidR="002354C8" w:rsidRPr="002F24D4" w:rsidRDefault="002354C8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7869" w:type="dxa"/>
          </w:tcPr>
          <w:p w:rsidR="002354C8" w:rsidRPr="00525995" w:rsidRDefault="002354C8" w:rsidP="0023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354C8" w:rsidRPr="00525995" w:rsidTr="000215FA">
        <w:trPr>
          <w:trHeight w:val="592"/>
        </w:trPr>
        <w:tc>
          <w:tcPr>
            <w:tcW w:w="2076" w:type="dxa"/>
          </w:tcPr>
          <w:p w:rsidR="002354C8" w:rsidRPr="002F24D4" w:rsidRDefault="00981F05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2F24D4">
              <w:rPr>
                <w:rFonts w:ascii="Times New Roman" w:hAnsi="Times New Roman"/>
                <w:sz w:val="36"/>
                <w:szCs w:val="36"/>
              </w:rPr>
              <w:t>6.</w:t>
            </w:r>
          </w:p>
          <w:p w:rsidR="002354C8" w:rsidRPr="002F24D4" w:rsidRDefault="002354C8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:rsidR="002354C8" w:rsidRPr="002F24D4" w:rsidRDefault="002354C8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7869" w:type="dxa"/>
          </w:tcPr>
          <w:p w:rsidR="002354C8" w:rsidRPr="00525995" w:rsidRDefault="002354C8" w:rsidP="0023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354C8" w:rsidRPr="00525995" w:rsidTr="000215FA">
        <w:trPr>
          <w:trHeight w:val="592"/>
        </w:trPr>
        <w:tc>
          <w:tcPr>
            <w:tcW w:w="2076" w:type="dxa"/>
          </w:tcPr>
          <w:p w:rsidR="002354C8" w:rsidRPr="002F24D4" w:rsidRDefault="00981F05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2F24D4">
              <w:rPr>
                <w:rFonts w:ascii="Times New Roman" w:hAnsi="Times New Roman"/>
                <w:sz w:val="36"/>
                <w:szCs w:val="36"/>
              </w:rPr>
              <w:t>7.</w:t>
            </w:r>
          </w:p>
          <w:p w:rsidR="002354C8" w:rsidRPr="002F24D4" w:rsidRDefault="002354C8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:rsidR="002354C8" w:rsidRPr="002F24D4" w:rsidRDefault="002354C8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7869" w:type="dxa"/>
          </w:tcPr>
          <w:p w:rsidR="002354C8" w:rsidRPr="00525995" w:rsidRDefault="002354C8" w:rsidP="0023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354C8" w:rsidRPr="00525995" w:rsidTr="000215FA">
        <w:trPr>
          <w:trHeight w:val="592"/>
        </w:trPr>
        <w:tc>
          <w:tcPr>
            <w:tcW w:w="2076" w:type="dxa"/>
          </w:tcPr>
          <w:p w:rsidR="002354C8" w:rsidRPr="002F24D4" w:rsidRDefault="00981F05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2F24D4">
              <w:rPr>
                <w:rFonts w:ascii="Times New Roman" w:hAnsi="Times New Roman"/>
                <w:sz w:val="36"/>
                <w:szCs w:val="36"/>
              </w:rPr>
              <w:t>8.</w:t>
            </w:r>
          </w:p>
          <w:p w:rsidR="002F24D4" w:rsidRPr="002F24D4" w:rsidRDefault="002F24D4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  <w:p w:rsidR="002354C8" w:rsidRPr="002F24D4" w:rsidRDefault="002354C8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:rsidR="002354C8" w:rsidRPr="002F24D4" w:rsidRDefault="002354C8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7869" w:type="dxa"/>
          </w:tcPr>
          <w:p w:rsidR="002354C8" w:rsidRPr="00525995" w:rsidRDefault="002354C8" w:rsidP="0023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354C8" w:rsidRPr="00525995" w:rsidTr="000215FA">
        <w:trPr>
          <w:trHeight w:val="592"/>
        </w:trPr>
        <w:tc>
          <w:tcPr>
            <w:tcW w:w="2076" w:type="dxa"/>
          </w:tcPr>
          <w:p w:rsidR="002354C8" w:rsidRPr="002F24D4" w:rsidRDefault="00981F05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2F24D4">
              <w:rPr>
                <w:rFonts w:ascii="Times New Roman" w:hAnsi="Times New Roman"/>
                <w:sz w:val="36"/>
                <w:szCs w:val="36"/>
              </w:rPr>
              <w:t>9.</w:t>
            </w:r>
          </w:p>
          <w:p w:rsidR="002354C8" w:rsidRPr="002F24D4" w:rsidRDefault="002354C8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:rsidR="002354C8" w:rsidRPr="002F24D4" w:rsidRDefault="002354C8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7869" w:type="dxa"/>
          </w:tcPr>
          <w:p w:rsidR="002354C8" w:rsidRPr="00525995" w:rsidRDefault="002354C8" w:rsidP="0023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2354C8" w:rsidRPr="00525995" w:rsidTr="000215FA">
        <w:trPr>
          <w:trHeight w:val="592"/>
        </w:trPr>
        <w:tc>
          <w:tcPr>
            <w:tcW w:w="2076" w:type="dxa"/>
          </w:tcPr>
          <w:p w:rsidR="002354C8" w:rsidRPr="002F24D4" w:rsidRDefault="00981F05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6"/>
                <w:szCs w:val="36"/>
              </w:rPr>
            </w:pPr>
            <w:r w:rsidRPr="002F24D4">
              <w:rPr>
                <w:rFonts w:ascii="Times New Roman" w:hAnsi="Times New Roman"/>
                <w:sz w:val="36"/>
                <w:szCs w:val="36"/>
              </w:rPr>
              <w:t>10.</w:t>
            </w:r>
          </w:p>
          <w:p w:rsidR="002354C8" w:rsidRPr="002F24D4" w:rsidRDefault="002354C8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:rsidR="002F24D4" w:rsidRPr="002F24D4" w:rsidRDefault="002F24D4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0"/>
                <w:szCs w:val="30"/>
              </w:rPr>
            </w:pPr>
          </w:p>
          <w:p w:rsidR="002354C8" w:rsidRPr="002F24D4" w:rsidRDefault="002354C8" w:rsidP="00705653">
            <w:pPr>
              <w:autoSpaceDE w:val="0"/>
              <w:autoSpaceDN w:val="0"/>
              <w:adjustRightInd w:val="0"/>
              <w:spacing w:after="0" w:line="240" w:lineRule="auto"/>
              <w:ind w:left="-51"/>
              <w:jc w:val="both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7869" w:type="dxa"/>
          </w:tcPr>
          <w:p w:rsidR="002354C8" w:rsidRPr="00525995" w:rsidRDefault="002354C8" w:rsidP="00235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3A6745" w:rsidRPr="00B44682" w:rsidRDefault="000E7405" w:rsidP="00F16EE5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B44682">
        <w:rPr>
          <w:rFonts w:ascii="Times New Roman" w:hAnsi="Times New Roman"/>
          <w:b/>
          <w:sz w:val="26"/>
          <w:szCs w:val="26"/>
        </w:rPr>
        <w:lastRenderedPageBreak/>
        <w:t xml:space="preserve">Задание № </w:t>
      </w:r>
      <w:r w:rsidR="005B1B78" w:rsidRPr="00B44682">
        <w:rPr>
          <w:rFonts w:ascii="Times New Roman" w:hAnsi="Times New Roman"/>
          <w:b/>
          <w:sz w:val="26"/>
          <w:szCs w:val="26"/>
        </w:rPr>
        <w:t>5</w:t>
      </w:r>
      <w:r w:rsidRPr="00B44682">
        <w:rPr>
          <w:rFonts w:ascii="Times New Roman" w:hAnsi="Times New Roman"/>
          <w:b/>
          <w:sz w:val="26"/>
          <w:szCs w:val="26"/>
        </w:rPr>
        <w:t>.</w:t>
      </w:r>
    </w:p>
    <w:p w:rsidR="00827497" w:rsidRPr="00B44682" w:rsidRDefault="00B44682" w:rsidP="008274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B44682">
        <w:rPr>
          <w:rFonts w:ascii="Times New Roman" w:eastAsiaTheme="minorHAnsi" w:hAnsi="Times New Roman"/>
          <w:b/>
          <w:bCs/>
          <w:sz w:val="28"/>
          <w:szCs w:val="28"/>
        </w:rPr>
        <w:t>Место</w:t>
      </w:r>
      <w:r w:rsidR="00827497" w:rsidRPr="00B44682">
        <w:rPr>
          <w:rFonts w:ascii="Times New Roman" w:eastAsiaTheme="minorHAnsi" w:hAnsi="Times New Roman"/>
          <w:b/>
          <w:bCs/>
          <w:sz w:val="28"/>
          <w:szCs w:val="28"/>
        </w:rPr>
        <w:t xml:space="preserve"> для  ответа:</w:t>
      </w:r>
    </w:p>
    <w:tbl>
      <w:tblPr>
        <w:tblW w:w="5000" w:type="pct"/>
        <w:tblBorders>
          <w:bottom w:val="single" w:sz="4" w:space="0" w:color="auto"/>
        </w:tblBorders>
        <w:tblLook w:val="0000"/>
      </w:tblPr>
      <w:tblGrid>
        <w:gridCol w:w="10421"/>
      </w:tblGrid>
      <w:tr w:rsidR="0062715F" w:rsidRPr="008F4544" w:rsidTr="004B2B99">
        <w:trPr>
          <w:trHeight w:val="360"/>
        </w:trPr>
        <w:tc>
          <w:tcPr>
            <w:tcW w:w="5000" w:type="pct"/>
            <w:tcBorders>
              <w:bottom w:val="single" w:sz="4" w:space="0" w:color="auto"/>
            </w:tcBorders>
          </w:tcPr>
          <w:p w:rsidR="0062715F" w:rsidRPr="008F4544" w:rsidRDefault="0062715F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4544">
              <w:rPr>
                <w:rFonts w:ascii="Times New Roman" w:hAnsi="Times New Roman"/>
                <w:b/>
                <w:bCs/>
                <w:sz w:val="26"/>
                <w:szCs w:val="26"/>
              </w:rPr>
              <w:t>Стиль 1:</w:t>
            </w:r>
          </w:p>
        </w:tc>
      </w:tr>
      <w:tr w:rsidR="0062715F" w:rsidRPr="008F4544" w:rsidTr="004B2B99">
        <w:trPr>
          <w:trHeight w:val="360"/>
        </w:trPr>
        <w:tc>
          <w:tcPr>
            <w:tcW w:w="5000" w:type="pct"/>
            <w:tcBorders>
              <w:bottom w:val="single" w:sz="4" w:space="0" w:color="auto"/>
            </w:tcBorders>
          </w:tcPr>
          <w:p w:rsidR="0062715F" w:rsidRPr="008F4544" w:rsidRDefault="0062715F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B44682" w:rsidRPr="008F4544" w:rsidTr="004B2B99">
        <w:trPr>
          <w:trHeight w:val="360"/>
        </w:trPr>
        <w:tc>
          <w:tcPr>
            <w:tcW w:w="5000" w:type="pct"/>
            <w:tcBorders>
              <w:bottom w:val="single" w:sz="4" w:space="0" w:color="auto"/>
            </w:tcBorders>
          </w:tcPr>
          <w:p w:rsidR="00B44682" w:rsidRPr="008F4544" w:rsidRDefault="00B44682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62715F" w:rsidRPr="008F4544" w:rsidTr="004B2B99">
        <w:trPr>
          <w:trHeight w:val="409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62715F" w:rsidRPr="008F4544" w:rsidRDefault="0062715F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62715F" w:rsidRPr="008F4544" w:rsidTr="004B2B99">
        <w:trPr>
          <w:trHeight w:val="39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62715F" w:rsidRPr="008F4544" w:rsidRDefault="0062715F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4544">
              <w:rPr>
                <w:rFonts w:ascii="Times New Roman" w:hAnsi="Times New Roman"/>
                <w:b/>
                <w:bCs/>
                <w:sz w:val="26"/>
                <w:szCs w:val="26"/>
              </w:rPr>
              <w:t>Характерные признаки:</w:t>
            </w:r>
          </w:p>
        </w:tc>
      </w:tr>
      <w:tr w:rsidR="0062715F" w:rsidRPr="008F4544" w:rsidTr="004B2B99">
        <w:trPr>
          <w:trHeight w:val="363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62715F" w:rsidRPr="008F4544" w:rsidRDefault="0062715F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B44682" w:rsidRPr="008F4544" w:rsidTr="004B2B99">
        <w:trPr>
          <w:trHeight w:val="363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B44682" w:rsidRPr="008F4544" w:rsidRDefault="00B44682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B44682" w:rsidRPr="008F4544" w:rsidTr="004B2B99">
        <w:trPr>
          <w:trHeight w:val="363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B44682" w:rsidRPr="008F4544" w:rsidRDefault="00B44682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62715F" w:rsidRPr="008F4544" w:rsidTr="004B2B99">
        <w:trPr>
          <w:trHeight w:val="39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62715F" w:rsidRPr="008F4544" w:rsidRDefault="0062715F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B44682" w:rsidRPr="008F4544" w:rsidTr="004B2B99">
        <w:trPr>
          <w:trHeight w:val="39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B44682" w:rsidRPr="008F4544" w:rsidRDefault="00B44682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B44682" w:rsidRPr="008F4544" w:rsidTr="004B2B99">
        <w:trPr>
          <w:trHeight w:val="39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B44682" w:rsidRPr="008F4544" w:rsidRDefault="00B44682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62715F" w:rsidRPr="008F4544" w:rsidTr="004B2B99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62715F" w:rsidRPr="008F4544" w:rsidRDefault="0062715F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4544">
              <w:rPr>
                <w:rFonts w:ascii="Times New Roman" w:hAnsi="Times New Roman"/>
                <w:b/>
                <w:bCs/>
                <w:sz w:val="26"/>
                <w:szCs w:val="26"/>
              </w:rPr>
              <w:t>Стиль 2:</w:t>
            </w:r>
          </w:p>
        </w:tc>
      </w:tr>
      <w:tr w:rsidR="0062715F" w:rsidRPr="008F4544" w:rsidTr="004B2B99">
        <w:trPr>
          <w:trHeight w:val="379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62715F" w:rsidRPr="008F4544" w:rsidRDefault="0062715F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B44682" w:rsidRPr="008F4544" w:rsidTr="004B2B99">
        <w:trPr>
          <w:trHeight w:val="379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B44682" w:rsidRPr="008F4544" w:rsidRDefault="00B44682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62715F" w:rsidRPr="008F4544" w:rsidTr="004B2B99">
        <w:trPr>
          <w:trHeight w:val="413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62715F" w:rsidRPr="008F4544" w:rsidRDefault="0062715F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62715F" w:rsidRPr="008F4544" w:rsidTr="004B2B99">
        <w:trPr>
          <w:trHeight w:val="27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62715F" w:rsidRPr="008F4544" w:rsidRDefault="0062715F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4544">
              <w:rPr>
                <w:rFonts w:ascii="Times New Roman" w:hAnsi="Times New Roman"/>
                <w:b/>
                <w:bCs/>
                <w:sz w:val="26"/>
                <w:szCs w:val="26"/>
              </w:rPr>
              <w:t>Характерные признаки:</w:t>
            </w:r>
          </w:p>
        </w:tc>
      </w:tr>
      <w:tr w:rsidR="0062715F" w:rsidRPr="008F4544" w:rsidTr="004B2B99">
        <w:trPr>
          <w:trHeight w:val="31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62715F" w:rsidRPr="008F4544" w:rsidRDefault="0062715F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62715F" w:rsidRPr="008F4544" w:rsidTr="004B2B99">
        <w:trPr>
          <w:trHeight w:val="353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62715F" w:rsidRPr="008F4544" w:rsidRDefault="0062715F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B44682" w:rsidRPr="008F4544" w:rsidTr="004B2B99">
        <w:trPr>
          <w:trHeight w:val="353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B44682" w:rsidRPr="008F4544" w:rsidRDefault="00B44682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B44682" w:rsidRPr="008F4544" w:rsidTr="004B2B99">
        <w:trPr>
          <w:trHeight w:val="353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B44682" w:rsidRPr="008F4544" w:rsidRDefault="00B44682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B44682" w:rsidRPr="008F4544" w:rsidTr="004B2B99">
        <w:trPr>
          <w:trHeight w:val="353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B44682" w:rsidRPr="008F4544" w:rsidRDefault="00B44682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B44682" w:rsidRPr="008F4544" w:rsidTr="004B2B99">
        <w:trPr>
          <w:trHeight w:val="353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B44682" w:rsidRPr="008F4544" w:rsidRDefault="00B44682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62715F" w:rsidRPr="008F4544" w:rsidTr="004B2B99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62715F" w:rsidRPr="008F4544" w:rsidRDefault="0062715F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62715F" w:rsidRPr="008F4544" w:rsidTr="004B2B99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62715F" w:rsidRPr="008F4544" w:rsidRDefault="0062715F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4544">
              <w:rPr>
                <w:rFonts w:ascii="Times New Roman" w:hAnsi="Times New Roman"/>
                <w:b/>
                <w:bCs/>
                <w:sz w:val="26"/>
                <w:szCs w:val="26"/>
              </w:rPr>
              <w:t>Стиль 3:</w:t>
            </w:r>
          </w:p>
        </w:tc>
      </w:tr>
      <w:tr w:rsidR="0062715F" w:rsidRPr="008F4544" w:rsidTr="004B2B99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62715F" w:rsidRPr="008F4544" w:rsidRDefault="0062715F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62715F" w:rsidRPr="008F4544" w:rsidTr="004B2B99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62715F" w:rsidRPr="008F4544" w:rsidRDefault="0062715F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B44682" w:rsidRPr="008F4544" w:rsidTr="004B2B99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B44682" w:rsidRPr="008F4544" w:rsidRDefault="00B44682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62715F" w:rsidRPr="008F4544" w:rsidTr="004B2B99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62715F" w:rsidRPr="008F4544" w:rsidRDefault="0062715F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62715F" w:rsidRPr="008F4544" w:rsidTr="004B2B99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62715F" w:rsidRPr="008F4544" w:rsidRDefault="0062715F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8F4544">
              <w:rPr>
                <w:rFonts w:ascii="Times New Roman" w:hAnsi="Times New Roman"/>
                <w:b/>
                <w:bCs/>
                <w:sz w:val="26"/>
                <w:szCs w:val="26"/>
              </w:rPr>
              <w:t>Характерные признаки:</w:t>
            </w:r>
          </w:p>
        </w:tc>
      </w:tr>
      <w:tr w:rsidR="0062715F" w:rsidRPr="008F4544" w:rsidTr="004B2B99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62715F" w:rsidRPr="008F4544" w:rsidRDefault="0062715F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62715F" w:rsidRPr="008F4544" w:rsidTr="004B2B99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62715F" w:rsidRPr="008F4544" w:rsidRDefault="0062715F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B44682" w:rsidRPr="008F4544" w:rsidTr="004B2B99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B44682" w:rsidRPr="008F4544" w:rsidRDefault="00B44682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B44682" w:rsidRPr="008F4544" w:rsidTr="004B2B99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B44682" w:rsidRPr="008F4544" w:rsidRDefault="00B44682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B44682" w:rsidRPr="008F4544" w:rsidTr="004B2B99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B44682" w:rsidRPr="008F4544" w:rsidRDefault="00B44682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B44682" w:rsidRPr="008F4544" w:rsidTr="004B2B99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B44682" w:rsidRPr="008F4544" w:rsidRDefault="00B44682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  <w:tr w:rsidR="0062715F" w:rsidRPr="008F4544" w:rsidTr="004B2B99">
        <w:trPr>
          <w:trHeight w:val="375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</w:tcPr>
          <w:p w:rsidR="0062715F" w:rsidRPr="008F4544" w:rsidRDefault="0062715F" w:rsidP="004B2B99">
            <w:pPr>
              <w:autoSpaceDE w:val="0"/>
              <w:autoSpaceDN w:val="0"/>
              <w:adjustRightInd w:val="0"/>
              <w:spacing w:after="0" w:line="240" w:lineRule="auto"/>
              <w:ind w:left="-24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5B1B78" w:rsidRPr="000E4FC4" w:rsidRDefault="005B1B78" w:rsidP="005B1B78">
      <w:pPr>
        <w:pStyle w:val="Default"/>
        <w:rPr>
          <w:b/>
          <w:color w:val="auto"/>
          <w:sz w:val="26"/>
          <w:szCs w:val="26"/>
        </w:rPr>
      </w:pPr>
      <w:r w:rsidRPr="000E4FC4">
        <w:rPr>
          <w:b/>
          <w:color w:val="auto"/>
          <w:sz w:val="26"/>
          <w:szCs w:val="26"/>
        </w:rPr>
        <w:lastRenderedPageBreak/>
        <w:t xml:space="preserve">Задание №6. </w:t>
      </w:r>
    </w:p>
    <w:p w:rsidR="00827497" w:rsidRPr="000E4FC4" w:rsidRDefault="00827497" w:rsidP="005B1B78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  <w:r w:rsidRPr="000E4FC4">
        <w:rPr>
          <w:rFonts w:ascii="Times New Roman" w:eastAsiaTheme="minorHAnsi" w:hAnsi="Times New Roman"/>
          <w:b/>
          <w:bCs/>
          <w:sz w:val="28"/>
          <w:szCs w:val="28"/>
        </w:rPr>
        <w:t>Таблица для  ответа: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60"/>
        <w:gridCol w:w="850"/>
        <w:gridCol w:w="2977"/>
        <w:gridCol w:w="2126"/>
        <w:gridCol w:w="1843"/>
      </w:tblGrid>
      <w:tr w:rsidR="00225952" w:rsidRPr="001A5BF8" w:rsidTr="00843A56">
        <w:trPr>
          <w:trHeight w:val="568"/>
        </w:trPr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952" w:rsidRPr="00DD120E" w:rsidRDefault="00225952" w:rsidP="005B1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  <w:r w:rsidRPr="00DD120E">
              <w:rPr>
                <w:rFonts w:ascii="Times New Roman" w:hAnsi="Times New Roman"/>
                <w:b/>
                <w:sz w:val="26"/>
                <w:szCs w:val="26"/>
              </w:rPr>
              <w:t>Название эпох/стилей в хронологическом порядке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5952" w:rsidRPr="00DD120E" w:rsidRDefault="00225952" w:rsidP="005B1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D120E">
              <w:rPr>
                <w:rFonts w:ascii="Times New Roman" w:hAnsi="Times New Roman"/>
                <w:b/>
                <w:sz w:val="26"/>
                <w:szCs w:val="26"/>
              </w:rPr>
              <w:t xml:space="preserve">№ </w:t>
            </w:r>
          </w:p>
          <w:p w:rsidR="00225952" w:rsidRPr="00DD120E" w:rsidRDefault="00225952" w:rsidP="005B1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  <w:proofErr w:type="spellStart"/>
            <w:r w:rsidRPr="00DD120E">
              <w:rPr>
                <w:rFonts w:ascii="Times New Roman" w:hAnsi="Times New Roman"/>
                <w:b/>
                <w:sz w:val="26"/>
                <w:szCs w:val="26"/>
              </w:rPr>
              <w:t>илл</w:t>
            </w:r>
            <w:proofErr w:type="spellEnd"/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225952" w:rsidRPr="00DD120E" w:rsidRDefault="00225952" w:rsidP="0022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  <w:r w:rsidRPr="00DD120E">
              <w:rPr>
                <w:rFonts w:ascii="Times New Roman" w:hAnsi="Times New Roman"/>
                <w:b/>
                <w:sz w:val="26"/>
                <w:szCs w:val="26"/>
              </w:rPr>
              <w:t xml:space="preserve">Название произведения 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0C24ED" w:rsidRPr="00DD120E" w:rsidRDefault="00225952" w:rsidP="005B1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D120E">
              <w:rPr>
                <w:rFonts w:ascii="Times New Roman" w:hAnsi="Times New Roman"/>
                <w:b/>
                <w:sz w:val="26"/>
                <w:szCs w:val="26"/>
              </w:rPr>
              <w:t>Автор/</w:t>
            </w:r>
          </w:p>
          <w:p w:rsidR="00225952" w:rsidRPr="00DD120E" w:rsidRDefault="00225952" w:rsidP="005B1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D120E">
              <w:rPr>
                <w:rFonts w:ascii="Times New Roman" w:hAnsi="Times New Roman"/>
                <w:b/>
                <w:sz w:val="26"/>
                <w:szCs w:val="26"/>
              </w:rPr>
              <w:t>авторы</w:t>
            </w:r>
          </w:p>
          <w:p w:rsidR="00225952" w:rsidRPr="00DD120E" w:rsidRDefault="00225952" w:rsidP="0022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70C0"/>
                <w:sz w:val="26"/>
                <w:szCs w:val="26"/>
              </w:rPr>
            </w:pPr>
            <w:r w:rsidRPr="00DD120E">
              <w:rPr>
                <w:rFonts w:ascii="Times New Roman" w:hAnsi="Times New Roman"/>
                <w:sz w:val="26"/>
                <w:szCs w:val="26"/>
              </w:rPr>
              <w:t>(если известен</w:t>
            </w:r>
            <w:r w:rsidR="000C24ED" w:rsidRPr="00DD120E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25952" w:rsidRPr="00DD120E" w:rsidRDefault="00225952" w:rsidP="005B1B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D120E">
              <w:rPr>
                <w:rFonts w:ascii="Times New Roman" w:hAnsi="Times New Roman"/>
                <w:b/>
                <w:sz w:val="26"/>
                <w:szCs w:val="26"/>
              </w:rPr>
              <w:t>Страна/</w:t>
            </w:r>
          </w:p>
          <w:p w:rsidR="00225952" w:rsidRPr="00DD120E" w:rsidRDefault="00225952" w:rsidP="002259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D120E">
              <w:rPr>
                <w:rFonts w:ascii="Times New Roman" w:hAnsi="Times New Roman"/>
                <w:b/>
                <w:sz w:val="26"/>
                <w:szCs w:val="26"/>
              </w:rPr>
              <w:t>город</w:t>
            </w:r>
          </w:p>
        </w:tc>
      </w:tr>
      <w:tr w:rsidR="00225952" w:rsidRPr="001A5BF8" w:rsidTr="00843A56">
        <w:trPr>
          <w:trHeight w:val="1474"/>
        </w:trPr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</w:tcPr>
          <w:p w:rsidR="00225952" w:rsidRPr="001A5BF8" w:rsidRDefault="00225952" w:rsidP="006D2B2F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25952" w:rsidRPr="001A5BF8" w:rsidRDefault="00225952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225952" w:rsidRPr="001A5BF8" w:rsidRDefault="00225952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25952" w:rsidRPr="001A5BF8" w:rsidRDefault="00225952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225952" w:rsidRPr="001A5BF8" w:rsidRDefault="00225952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843A56" w:rsidRPr="001A5BF8" w:rsidTr="00843A56">
        <w:trPr>
          <w:trHeight w:val="1474"/>
        </w:trPr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6D2B2F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843A56" w:rsidRPr="001A5BF8" w:rsidTr="00843A56">
        <w:trPr>
          <w:trHeight w:val="1474"/>
        </w:trPr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6D2B2F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843A56" w:rsidRPr="001A5BF8" w:rsidTr="00843A56">
        <w:trPr>
          <w:trHeight w:val="1474"/>
        </w:trPr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6D2B2F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843A56" w:rsidRPr="001A5BF8" w:rsidTr="00843A56">
        <w:trPr>
          <w:trHeight w:val="1474"/>
        </w:trPr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6D2B2F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843A56" w:rsidRPr="001A5BF8" w:rsidTr="00843A56">
        <w:trPr>
          <w:trHeight w:val="1474"/>
        </w:trPr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6D2B2F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843A56" w:rsidRPr="001A5BF8" w:rsidTr="00843A56">
        <w:trPr>
          <w:trHeight w:val="1474"/>
        </w:trPr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6D2B2F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843A56" w:rsidRPr="001A5BF8" w:rsidTr="00843A56">
        <w:trPr>
          <w:trHeight w:val="1474"/>
        </w:trPr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6D2B2F">
            <w:pPr>
              <w:pStyle w:val="Default"/>
              <w:tabs>
                <w:tab w:val="left" w:pos="5430"/>
              </w:tabs>
              <w:jc w:val="both"/>
              <w:rPr>
                <w:b/>
                <w:color w:val="0070C0"/>
                <w:sz w:val="26"/>
                <w:szCs w:val="2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843A56" w:rsidRPr="001A5BF8" w:rsidRDefault="00843A56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0E4FC4" w:rsidRPr="001A5BF8" w:rsidTr="0000231C">
        <w:trPr>
          <w:trHeight w:val="3272"/>
        </w:trPr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</w:tcPr>
          <w:p w:rsidR="000E4FC4" w:rsidRPr="00DD120E" w:rsidRDefault="000E4FC4" w:rsidP="006D2B2F">
            <w:pPr>
              <w:pStyle w:val="Default"/>
              <w:tabs>
                <w:tab w:val="left" w:pos="5430"/>
              </w:tabs>
              <w:rPr>
                <w:color w:val="0070C0"/>
                <w:sz w:val="26"/>
                <w:szCs w:val="26"/>
              </w:rPr>
            </w:pPr>
            <w:r w:rsidRPr="00DD120E">
              <w:rPr>
                <w:sz w:val="26"/>
                <w:szCs w:val="26"/>
              </w:rPr>
              <w:lastRenderedPageBreak/>
              <w:t>Выберите один художественный стиль (эпоху) и дайте краткое определение характерных черт</w:t>
            </w:r>
          </w:p>
        </w:tc>
        <w:tc>
          <w:tcPr>
            <w:tcW w:w="779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E4FC4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Pr="001A5BF8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0E4FC4" w:rsidRPr="001A5BF8" w:rsidTr="00276F3A">
        <w:trPr>
          <w:trHeight w:val="4036"/>
        </w:trPr>
        <w:tc>
          <w:tcPr>
            <w:tcW w:w="2660" w:type="dxa"/>
            <w:tcBorders>
              <w:left w:val="single" w:sz="4" w:space="0" w:color="auto"/>
              <w:right w:val="single" w:sz="4" w:space="0" w:color="auto"/>
            </w:tcBorders>
          </w:tcPr>
          <w:p w:rsidR="000E4FC4" w:rsidRPr="00DD120E" w:rsidRDefault="000E4FC4" w:rsidP="006D2B2F">
            <w:pPr>
              <w:pStyle w:val="Default"/>
              <w:tabs>
                <w:tab w:val="left" w:pos="5430"/>
              </w:tabs>
              <w:rPr>
                <w:color w:val="0070C0"/>
                <w:sz w:val="26"/>
                <w:szCs w:val="26"/>
              </w:rPr>
            </w:pPr>
            <w:r w:rsidRPr="00DD120E">
              <w:rPr>
                <w:sz w:val="26"/>
                <w:szCs w:val="26"/>
              </w:rPr>
              <w:t>Пример культурного наследия этого стиля</w:t>
            </w:r>
          </w:p>
        </w:tc>
        <w:tc>
          <w:tcPr>
            <w:tcW w:w="779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0E4FC4" w:rsidRPr="001A5BF8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Pr="001A5BF8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Pr="001A5BF8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Pr="001A5BF8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Pr="001A5BF8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Pr="001A5BF8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Pr="001A5BF8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Pr="001A5BF8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Pr="001A5BF8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Pr="001A5BF8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Pr="001A5BF8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Pr="001A5BF8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Pr="001A5BF8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Pr="001A5BF8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Pr="001A5BF8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Pr="001A5BF8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Pr="001A5BF8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Pr="001A5BF8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Pr="001A5BF8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Pr="001A5BF8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Pr="001A5BF8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Pr="001A5BF8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  <w:p w:rsidR="000E4FC4" w:rsidRPr="001A5BF8" w:rsidRDefault="000E4FC4" w:rsidP="00E867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</w:tbl>
    <w:p w:rsidR="00442542" w:rsidRPr="002354C8" w:rsidRDefault="00442542" w:rsidP="007035D2">
      <w:pPr>
        <w:pStyle w:val="Default"/>
        <w:rPr>
          <w:b/>
          <w:color w:val="auto"/>
          <w:sz w:val="26"/>
          <w:szCs w:val="26"/>
        </w:rPr>
      </w:pPr>
      <w:r w:rsidRPr="002354C8">
        <w:rPr>
          <w:b/>
          <w:color w:val="auto"/>
          <w:sz w:val="26"/>
          <w:szCs w:val="26"/>
        </w:rPr>
        <w:lastRenderedPageBreak/>
        <w:t xml:space="preserve">Задание № </w:t>
      </w:r>
      <w:r w:rsidR="005B1B78" w:rsidRPr="002354C8">
        <w:rPr>
          <w:b/>
          <w:color w:val="auto"/>
          <w:sz w:val="26"/>
          <w:szCs w:val="26"/>
        </w:rPr>
        <w:t>7</w:t>
      </w:r>
      <w:r w:rsidRPr="002354C8">
        <w:rPr>
          <w:b/>
          <w:color w:val="auto"/>
          <w:sz w:val="26"/>
          <w:szCs w:val="26"/>
        </w:rPr>
        <w:t xml:space="preserve">. </w:t>
      </w:r>
    </w:p>
    <w:p w:rsidR="00827497" w:rsidRPr="001A5BF8" w:rsidRDefault="00827497" w:rsidP="007035D2">
      <w:pPr>
        <w:pStyle w:val="Default"/>
        <w:rPr>
          <w:b/>
          <w:bCs/>
          <w:color w:val="0070C0"/>
          <w:sz w:val="26"/>
          <w:szCs w:val="2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314"/>
      </w:tblGrid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256DBB" w:rsidRPr="00DB728D" w:rsidTr="004B2B99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56DBB" w:rsidRPr="000C2004" w:rsidRDefault="00256DBB" w:rsidP="004B2B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D72813" w:rsidRPr="001A5BF8" w:rsidTr="007035D2">
        <w:trPr>
          <w:trHeight w:val="568"/>
        </w:trPr>
        <w:tc>
          <w:tcPr>
            <w:tcW w:w="1031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D72813" w:rsidRPr="001A5BF8" w:rsidRDefault="00D72813" w:rsidP="007035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  <w:tr w:rsidR="009626BB" w:rsidRPr="001A5BF8" w:rsidTr="009626BB">
        <w:trPr>
          <w:trHeight w:val="568"/>
        </w:trPr>
        <w:tc>
          <w:tcPr>
            <w:tcW w:w="103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626BB" w:rsidRPr="001A5BF8" w:rsidRDefault="009626BB" w:rsidP="00E62D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70C0"/>
                <w:sz w:val="26"/>
                <w:szCs w:val="26"/>
              </w:rPr>
            </w:pPr>
          </w:p>
        </w:tc>
      </w:tr>
    </w:tbl>
    <w:p w:rsidR="00D72813" w:rsidRPr="001A5BF8" w:rsidRDefault="00D72813" w:rsidP="007035D2">
      <w:pPr>
        <w:pStyle w:val="Default"/>
        <w:rPr>
          <w:b/>
          <w:bCs/>
          <w:color w:val="0070C0"/>
          <w:sz w:val="26"/>
          <w:szCs w:val="26"/>
        </w:rPr>
      </w:pPr>
    </w:p>
    <w:sectPr w:rsidR="00D72813" w:rsidRPr="001A5BF8" w:rsidSect="003B5BC8">
      <w:headerReference w:type="default" r:id="rId7"/>
      <w:footerReference w:type="default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E08" w:rsidRDefault="000F6E08" w:rsidP="00F3318F">
      <w:pPr>
        <w:spacing w:after="0" w:line="240" w:lineRule="auto"/>
      </w:pPr>
      <w:r>
        <w:separator/>
      </w:r>
    </w:p>
  </w:endnote>
  <w:endnote w:type="continuationSeparator" w:id="0">
    <w:p w:rsidR="000F6E08" w:rsidRDefault="000F6E08" w:rsidP="00F33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3820641"/>
      <w:docPartObj>
        <w:docPartGallery w:val="Page Numbers (Bottom of Page)"/>
        <w:docPartUnique/>
      </w:docPartObj>
    </w:sdtPr>
    <w:sdtContent>
      <w:p w:rsidR="00F3318F" w:rsidRDefault="00785D76">
        <w:pPr>
          <w:pStyle w:val="aa"/>
          <w:jc w:val="right"/>
        </w:pPr>
        <w:fldSimple w:instr=" PAGE   \* MERGEFORMAT ">
          <w:r w:rsidR="009B178B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E08" w:rsidRDefault="000F6E08" w:rsidP="00F3318F">
      <w:pPr>
        <w:spacing w:after="0" w:line="240" w:lineRule="auto"/>
      </w:pPr>
      <w:r>
        <w:separator/>
      </w:r>
    </w:p>
  </w:footnote>
  <w:footnote w:type="continuationSeparator" w:id="0">
    <w:p w:rsidR="000F6E08" w:rsidRDefault="000F6E08" w:rsidP="00F33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9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/>
    </w:tblPr>
    <w:tblGrid>
      <w:gridCol w:w="479"/>
      <w:gridCol w:w="426"/>
      <w:gridCol w:w="425"/>
      <w:gridCol w:w="425"/>
      <w:gridCol w:w="425"/>
      <w:gridCol w:w="425"/>
    </w:tblGrid>
    <w:tr w:rsidR="003B1F9A" w:rsidTr="007A06EA">
      <w:trPr>
        <w:trHeight w:val="352"/>
      </w:trPr>
      <w:tc>
        <w:tcPr>
          <w:tcW w:w="479" w:type="dxa"/>
        </w:tcPr>
        <w:p w:rsidR="003B1F9A" w:rsidRDefault="003B1F9A" w:rsidP="007A06EA">
          <w:pPr>
            <w:pStyle w:val="a8"/>
          </w:pPr>
        </w:p>
      </w:tc>
      <w:tc>
        <w:tcPr>
          <w:tcW w:w="426" w:type="dxa"/>
        </w:tcPr>
        <w:p w:rsidR="003B1F9A" w:rsidRDefault="003B1F9A" w:rsidP="007A06EA">
          <w:pPr>
            <w:pStyle w:val="a8"/>
          </w:pPr>
        </w:p>
      </w:tc>
      <w:tc>
        <w:tcPr>
          <w:tcW w:w="425" w:type="dxa"/>
        </w:tcPr>
        <w:p w:rsidR="003B1F9A" w:rsidRDefault="003B1F9A" w:rsidP="007A06EA">
          <w:pPr>
            <w:pStyle w:val="a8"/>
          </w:pPr>
        </w:p>
      </w:tc>
      <w:tc>
        <w:tcPr>
          <w:tcW w:w="425" w:type="dxa"/>
        </w:tcPr>
        <w:p w:rsidR="003B1F9A" w:rsidRDefault="003B1F9A" w:rsidP="007A06EA">
          <w:pPr>
            <w:pStyle w:val="a8"/>
          </w:pPr>
        </w:p>
      </w:tc>
      <w:tc>
        <w:tcPr>
          <w:tcW w:w="425" w:type="dxa"/>
        </w:tcPr>
        <w:p w:rsidR="003B1F9A" w:rsidRDefault="003B1F9A" w:rsidP="007A06EA">
          <w:pPr>
            <w:pStyle w:val="a8"/>
          </w:pPr>
        </w:p>
      </w:tc>
      <w:tc>
        <w:tcPr>
          <w:tcW w:w="425" w:type="dxa"/>
        </w:tcPr>
        <w:p w:rsidR="003B1F9A" w:rsidRDefault="003B1F9A" w:rsidP="007A06EA">
          <w:pPr>
            <w:pStyle w:val="a8"/>
          </w:pPr>
        </w:p>
      </w:tc>
    </w:tr>
  </w:tbl>
  <w:p w:rsidR="003B1F9A" w:rsidRDefault="003B1F9A" w:rsidP="005779F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9275E"/>
    <w:multiLevelType w:val="hybridMultilevel"/>
    <w:tmpl w:val="883AA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63169"/>
    <w:multiLevelType w:val="hybridMultilevel"/>
    <w:tmpl w:val="883AA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D3FEA"/>
    <w:multiLevelType w:val="hybridMultilevel"/>
    <w:tmpl w:val="2ED04FFC"/>
    <w:lvl w:ilvl="0" w:tplc="8D129142">
      <w:start w:val="1"/>
      <w:numFmt w:val="decimal"/>
      <w:lvlText w:val="%1."/>
      <w:lvlJc w:val="left"/>
      <w:pPr>
        <w:ind w:left="3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</w:lvl>
    <w:lvl w:ilvl="3" w:tplc="0419000F" w:tentative="1">
      <w:start w:val="1"/>
      <w:numFmt w:val="decimal"/>
      <w:lvlText w:val="%4."/>
      <w:lvlJc w:val="left"/>
      <w:pPr>
        <w:ind w:left="2503" w:hanging="360"/>
      </w:p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</w:lvl>
    <w:lvl w:ilvl="6" w:tplc="0419000F" w:tentative="1">
      <w:start w:val="1"/>
      <w:numFmt w:val="decimal"/>
      <w:lvlText w:val="%7."/>
      <w:lvlJc w:val="left"/>
      <w:pPr>
        <w:ind w:left="4663" w:hanging="360"/>
      </w:p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</w:lvl>
  </w:abstractNum>
  <w:abstractNum w:abstractNumId="3">
    <w:nsid w:val="76EF7C52"/>
    <w:multiLevelType w:val="hybridMultilevel"/>
    <w:tmpl w:val="35D0F6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680D"/>
    <w:rsid w:val="000215FA"/>
    <w:rsid w:val="00061485"/>
    <w:rsid w:val="00081C4B"/>
    <w:rsid w:val="00085470"/>
    <w:rsid w:val="0008574F"/>
    <w:rsid w:val="000906DC"/>
    <w:rsid w:val="000A4059"/>
    <w:rsid w:val="000C2004"/>
    <w:rsid w:val="000C24ED"/>
    <w:rsid w:val="000E3222"/>
    <w:rsid w:val="000E4EEE"/>
    <w:rsid w:val="000E4FC4"/>
    <w:rsid w:val="000E6057"/>
    <w:rsid w:val="000E711C"/>
    <w:rsid w:val="000E7405"/>
    <w:rsid w:val="000F3D04"/>
    <w:rsid w:val="000F6E08"/>
    <w:rsid w:val="00125450"/>
    <w:rsid w:val="0018086F"/>
    <w:rsid w:val="00181B00"/>
    <w:rsid w:val="001A0DE5"/>
    <w:rsid w:val="001A23F6"/>
    <w:rsid w:val="001A5BF8"/>
    <w:rsid w:val="001C204C"/>
    <w:rsid w:val="001D1753"/>
    <w:rsid w:val="001D185D"/>
    <w:rsid w:val="00225952"/>
    <w:rsid w:val="002354C8"/>
    <w:rsid w:val="00256DBB"/>
    <w:rsid w:val="002A2518"/>
    <w:rsid w:val="002C2E6F"/>
    <w:rsid w:val="002F24D4"/>
    <w:rsid w:val="00300792"/>
    <w:rsid w:val="00320617"/>
    <w:rsid w:val="0032526A"/>
    <w:rsid w:val="0032561E"/>
    <w:rsid w:val="0034366E"/>
    <w:rsid w:val="00363CF7"/>
    <w:rsid w:val="00374203"/>
    <w:rsid w:val="003757A3"/>
    <w:rsid w:val="00394313"/>
    <w:rsid w:val="003A4028"/>
    <w:rsid w:val="003A6745"/>
    <w:rsid w:val="003B1F9A"/>
    <w:rsid w:val="003B5BC8"/>
    <w:rsid w:val="003C6BC9"/>
    <w:rsid w:val="003D242B"/>
    <w:rsid w:val="003D27B1"/>
    <w:rsid w:val="003D405B"/>
    <w:rsid w:val="004108F2"/>
    <w:rsid w:val="00412F83"/>
    <w:rsid w:val="00437F5F"/>
    <w:rsid w:val="00442542"/>
    <w:rsid w:val="0048292A"/>
    <w:rsid w:val="004C7609"/>
    <w:rsid w:val="00525995"/>
    <w:rsid w:val="00540203"/>
    <w:rsid w:val="00541694"/>
    <w:rsid w:val="00567FD3"/>
    <w:rsid w:val="00572523"/>
    <w:rsid w:val="005779F7"/>
    <w:rsid w:val="0058338B"/>
    <w:rsid w:val="005A1134"/>
    <w:rsid w:val="005B1B78"/>
    <w:rsid w:val="005C1C0A"/>
    <w:rsid w:val="005C48EB"/>
    <w:rsid w:val="005D0F94"/>
    <w:rsid w:val="005F6A2C"/>
    <w:rsid w:val="006019B0"/>
    <w:rsid w:val="00605000"/>
    <w:rsid w:val="00621E58"/>
    <w:rsid w:val="0062715F"/>
    <w:rsid w:val="00683093"/>
    <w:rsid w:val="006B3532"/>
    <w:rsid w:val="006D0C05"/>
    <w:rsid w:val="006D2B2F"/>
    <w:rsid w:val="007035D2"/>
    <w:rsid w:val="007053D0"/>
    <w:rsid w:val="00705653"/>
    <w:rsid w:val="007228A4"/>
    <w:rsid w:val="00727293"/>
    <w:rsid w:val="007361B6"/>
    <w:rsid w:val="00744691"/>
    <w:rsid w:val="00751AB5"/>
    <w:rsid w:val="007619B7"/>
    <w:rsid w:val="00773D42"/>
    <w:rsid w:val="00785D76"/>
    <w:rsid w:val="007A5408"/>
    <w:rsid w:val="007E7E7F"/>
    <w:rsid w:val="0080478C"/>
    <w:rsid w:val="008061B1"/>
    <w:rsid w:val="00827497"/>
    <w:rsid w:val="00830673"/>
    <w:rsid w:val="008313B8"/>
    <w:rsid w:val="008314D8"/>
    <w:rsid w:val="00836E9A"/>
    <w:rsid w:val="00843A56"/>
    <w:rsid w:val="00861349"/>
    <w:rsid w:val="00872AE4"/>
    <w:rsid w:val="00877B7E"/>
    <w:rsid w:val="008C753C"/>
    <w:rsid w:val="008E4B47"/>
    <w:rsid w:val="00903350"/>
    <w:rsid w:val="00910C79"/>
    <w:rsid w:val="009139B3"/>
    <w:rsid w:val="009371C0"/>
    <w:rsid w:val="009626BB"/>
    <w:rsid w:val="00965C49"/>
    <w:rsid w:val="0096680D"/>
    <w:rsid w:val="009808EA"/>
    <w:rsid w:val="00981F05"/>
    <w:rsid w:val="00982FE9"/>
    <w:rsid w:val="00996DCB"/>
    <w:rsid w:val="009B178B"/>
    <w:rsid w:val="009B6D86"/>
    <w:rsid w:val="009D283F"/>
    <w:rsid w:val="009E43F3"/>
    <w:rsid w:val="009F6B90"/>
    <w:rsid w:val="00A048D8"/>
    <w:rsid w:val="00A214AB"/>
    <w:rsid w:val="00A243C5"/>
    <w:rsid w:val="00A410EE"/>
    <w:rsid w:val="00A972DF"/>
    <w:rsid w:val="00AC652E"/>
    <w:rsid w:val="00AE27FE"/>
    <w:rsid w:val="00B22576"/>
    <w:rsid w:val="00B25CD6"/>
    <w:rsid w:val="00B33BCA"/>
    <w:rsid w:val="00B44682"/>
    <w:rsid w:val="00B74D23"/>
    <w:rsid w:val="00BB2794"/>
    <w:rsid w:val="00C007EA"/>
    <w:rsid w:val="00C00A81"/>
    <w:rsid w:val="00C02BC6"/>
    <w:rsid w:val="00C15669"/>
    <w:rsid w:val="00C16102"/>
    <w:rsid w:val="00C31EC2"/>
    <w:rsid w:val="00C426A7"/>
    <w:rsid w:val="00C4626C"/>
    <w:rsid w:val="00C67A94"/>
    <w:rsid w:val="00C74DBC"/>
    <w:rsid w:val="00C938FA"/>
    <w:rsid w:val="00CB1D2F"/>
    <w:rsid w:val="00CC38BA"/>
    <w:rsid w:val="00CD2B16"/>
    <w:rsid w:val="00CE004E"/>
    <w:rsid w:val="00CF29C9"/>
    <w:rsid w:val="00CF77BC"/>
    <w:rsid w:val="00D0273D"/>
    <w:rsid w:val="00D16259"/>
    <w:rsid w:val="00D30A81"/>
    <w:rsid w:val="00D47E80"/>
    <w:rsid w:val="00D72813"/>
    <w:rsid w:val="00D73815"/>
    <w:rsid w:val="00DA660D"/>
    <w:rsid w:val="00DB5AB5"/>
    <w:rsid w:val="00DD120E"/>
    <w:rsid w:val="00DF0E22"/>
    <w:rsid w:val="00DF3485"/>
    <w:rsid w:val="00E059C4"/>
    <w:rsid w:val="00E16DCE"/>
    <w:rsid w:val="00E743AF"/>
    <w:rsid w:val="00E77239"/>
    <w:rsid w:val="00E820E5"/>
    <w:rsid w:val="00ED20BA"/>
    <w:rsid w:val="00ED5D31"/>
    <w:rsid w:val="00EE35D6"/>
    <w:rsid w:val="00EE6BA6"/>
    <w:rsid w:val="00EE7819"/>
    <w:rsid w:val="00F16EE5"/>
    <w:rsid w:val="00F27201"/>
    <w:rsid w:val="00F3318F"/>
    <w:rsid w:val="00F6040A"/>
    <w:rsid w:val="00F66427"/>
    <w:rsid w:val="00F86DA6"/>
    <w:rsid w:val="00FC7782"/>
    <w:rsid w:val="00FD2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4D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8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6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80D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D405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No Spacing"/>
    <w:basedOn w:val="a"/>
    <w:link w:val="a7"/>
    <w:uiPriority w:val="1"/>
    <w:qFormat/>
    <w:rsid w:val="003B5BC8"/>
    <w:pPr>
      <w:spacing w:after="0" w:line="240" w:lineRule="auto"/>
    </w:pPr>
    <w:rPr>
      <w:rFonts w:eastAsia="Times New Roman"/>
      <w:lang w:val="en-US" w:bidi="en-US"/>
    </w:rPr>
  </w:style>
  <w:style w:type="character" w:customStyle="1" w:styleId="a7">
    <w:name w:val="Без интервала Знак"/>
    <w:basedOn w:val="a0"/>
    <w:link w:val="a6"/>
    <w:uiPriority w:val="1"/>
    <w:locked/>
    <w:rsid w:val="003B5BC8"/>
    <w:rPr>
      <w:rFonts w:ascii="Calibri" w:eastAsia="Times New Roman" w:hAnsi="Calibri" w:cs="Times New Roman"/>
      <w:lang w:val="en-US" w:bidi="en-US"/>
    </w:rPr>
  </w:style>
  <w:style w:type="paragraph" w:styleId="a8">
    <w:name w:val="header"/>
    <w:basedOn w:val="a"/>
    <w:link w:val="a9"/>
    <w:uiPriority w:val="99"/>
    <w:unhideWhenUsed/>
    <w:rsid w:val="00F33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3318F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F331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3318F"/>
    <w:rPr>
      <w:rFonts w:ascii="Calibri" w:eastAsia="Calibri" w:hAnsi="Calibri" w:cs="Times New Roman"/>
    </w:rPr>
  </w:style>
  <w:style w:type="character" w:customStyle="1" w:styleId="30pt">
    <w:name w:val="Основной текст (3) + Полужирный;Интервал 0 pt"/>
    <w:basedOn w:val="a0"/>
    <w:rsid w:val="007A5408"/>
    <w:rPr>
      <w:rFonts w:ascii="Times New Roman" w:eastAsia="Times New Roman" w:hAnsi="Times New Roman" w:cs="Times New Roman"/>
      <w:b/>
      <w:bCs/>
      <w:color w:val="000000"/>
      <w:spacing w:val="-6"/>
      <w:w w:val="100"/>
      <w:position w:val="0"/>
      <w:sz w:val="21"/>
      <w:szCs w:val="21"/>
      <w:shd w:val="clear" w:color="auto" w:fill="FFFFFF"/>
      <w:lang w:val="ru-RU"/>
    </w:rPr>
  </w:style>
  <w:style w:type="character" w:styleId="ac">
    <w:name w:val="Strong"/>
    <w:basedOn w:val="a0"/>
    <w:uiPriority w:val="22"/>
    <w:qFormat/>
    <w:rsid w:val="00872A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8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Сагайдак И.Н.</cp:lastModifiedBy>
  <cp:revision>51</cp:revision>
  <cp:lastPrinted>2023-10-31T06:38:00Z</cp:lastPrinted>
  <dcterms:created xsi:type="dcterms:W3CDTF">2023-11-02T22:30:00Z</dcterms:created>
  <dcterms:modified xsi:type="dcterms:W3CDTF">2025-09-25T02:43:00Z</dcterms:modified>
</cp:coreProperties>
</file>